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8A44">
      <w:pPr>
        <w:spacing w:line="560" w:lineRule="exact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OLE_LINK3"/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1</w:t>
      </w:r>
    </w:p>
    <w:bookmarkEnd w:id="0"/>
    <w:p w14:paraId="1F4410F5">
      <w:pPr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云南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val="en-US" w:eastAsia="zh-CN"/>
        </w:rPr>
        <w:t>省设计院集团数字技术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有限公司</w:t>
      </w:r>
    </w:p>
    <w:p w14:paraId="0BA644AB">
      <w:pPr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page" w:tblpXSpec="center" w:tblpY="212"/>
        <w:tblOverlap w:val="never"/>
        <w:tblW w:w="95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04"/>
        <w:gridCol w:w="809"/>
        <w:gridCol w:w="274"/>
        <w:gridCol w:w="850"/>
        <w:gridCol w:w="1442"/>
        <w:gridCol w:w="1089"/>
        <w:gridCol w:w="463"/>
        <w:gridCol w:w="1031"/>
        <w:gridCol w:w="1853"/>
        <w:gridCol w:w="6"/>
      </w:tblGrid>
      <w:tr w14:paraId="6B39F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8C5726"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姓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名</w:t>
            </w:r>
          </w:p>
        </w:tc>
        <w:tc>
          <w:tcPr>
            <w:tcW w:w="16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293B06"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680F77"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性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别</w:t>
            </w:r>
          </w:p>
        </w:tc>
        <w:tc>
          <w:tcPr>
            <w:tcW w:w="14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FF829E"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F7659B"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出生年月</w:t>
            </w:r>
          </w:p>
        </w:tc>
        <w:tc>
          <w:tcPr>
            <w:tcW w:w="14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042726"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78300E9E"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近期免冠照</w:t>
            </w:r>
          </w:p>
        </w:tc>
      </w:tr>
      <w:tr w14:paraId="35ADF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1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6D11DC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民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族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4C3C95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A725B0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籍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贯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6AA285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61A78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政治面貌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B86B36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742424B"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 w14:paraId="38CE2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F11DBE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参加工</w:t>
            </w:r>
          </w:p>
          <w:p w14:paraId="6E990D95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作时间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1BB076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9D8696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健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康</w:t>
            </w:r>
          </w:p>
          <w:p w14:paraId="056C373D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状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况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6B3FF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AA66A0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联系电话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E9F616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4321774"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 w14:paraId="32AAD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1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7FAD11"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专业技</w:t>
            </w:r>
          </w:p>
          <w:p w14:paraId="626FA1B0"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术职称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67DEFF"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C4C707"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熟悉专业</w:t>
            </w:r>
          </w:p>
          <w:p w14:paraId="5FD48B0E"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有何专长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3BED05"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2FC09DA"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 w14:paraId="7F16D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1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9026C57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学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历</w:t>
            </w:r>
          </w:p>
          <w:p w14:paraId="562AFADF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学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位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1FE0CC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全日制教育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EBA5B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E9F9E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毕业院校及专业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DE8630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 w14:paraId="3E13A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3DB89A0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73E726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在职教育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D4D612C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788E88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毕业院校及专业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1870EA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 w14:paraId="73EEB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549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3B8DCD3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现工作单位及岗位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39EB0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01879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拟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>应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>聘岗位</w:t>
            </w:r>
          </w:p>
        </w:tc>
        <w:tc>
          <w:tcPr>
            <w:tcW w:w="28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6DB4B39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 w14:paraId="7E077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E1F50E9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>个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>人简历</w:t>
            </w:r>
          </w:p>
        </w:tc>
        <w:tc>
          <w:tcPr>
            <w:tcW w:w="7817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68C20C4"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 w14:paraId="0B3BE49E">
            <w:pPr>
              <w:tabs>
                <w:tab w:val="left" w:pos="896"/>
              </w:tabs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 w14:paraId="675D3C18">
            <w:pPr>
              <w:tabs>
                <w:tab w:val="left" w:pos="896"/>
              </w:tabs>
              <w:jc w:val="center"/>
              <w:rPr>
                <w:rFonts w:hint="eastAsia" w:ascii="黑体" w:hAnsi="黑体" w:eastAsia="黑体" w:cs="Times New Roman"/>
                <w:spacing w:val="-20"/>
                <w:sz w:val="24"/>
              </w:rPr>
            </w:pPr>
          </w:p>
          <w:p w14:paraId="1463E445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 w14:paraId="09896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809276A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>主要业绩</w:t>
            </w:r>
          </w:p>
        </w:tc>
        <w:tc>
          <w:tcPr>
            <w:tcW w:w="7817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66606AC"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 w14:paraId="13AF7C2A">
            <w:pPr>
              <w:spacing w:before="100" w:after="100" w:line="240" w:lineRule="atLeast"/>
              <w:jc w:val="center"/>
              <w:rPr>
                <w:rFonts w:hint="eastAsia" w:ascii="黑体" w:hAnsi="黑体" w:eastAsia="黑体" w:cs="Times New Roman"/>
                <w:spacing w:val="-20"/>
                <w:sz w:val="24"/>
              </w:rPr>
            </w:pPr>
          </w:p>
          <w:p w14:paraId="4DFD7DD3"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 w14:paraId="4187415C"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 w14:paraId="2F95DEEC">
            <w:pPr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 w14:paraId="42434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4F7262">
            <w:pPr>
              <w:spacing w:before="100" w:after="100"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何时何地受过何种奖励或荣誉</w:t>
            </w:r>
          </w:p>
        </w:tc>
        <w:tc>
          <w:tcPr>
            <w:tcW w:w="7817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D10D38D"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 w14:paraId="7F1E9167">
            <w:pPr>
              <w:spacing w:before="100" w:after="100" w:line="240" w:lineRule="atLeast"/>
              <w:jc w:val="center"/>
              <w:rPr>
                <w:rFonts w:hint="eastAsia" w:ascii="黑体" w:hAnsi="黑体" w:eastAsia="黑体" w:cs="Times New Roman"/>
                <w:spacing w:val="-20"/>
                <w:sz w:val="24"/>
              </w:rPr>
            </w:pPr>
          </w:p>
          <w:p w14:paraId="40156B55"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 w14:paraId="47B96B5A"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</w:tbl>
    <w:p w14:paraId="4AEE4719">
      <w:pPr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701" w:left="1587" w:header="851" w:footer="992" w:gutter="0"/>
          <w:cols w:space="0" w:num="1"/>
          <w:docGrid w:type="lines" w:linePitch="312" w:charSpace="0"/>
        </w:sectPr>
      </w:pPr>
    </w:p>
    <w:p w14:paraId="1A047F45">
      <w:pPr>
        <w:numPr>
          <w:ilvl w:val="0"/>
          <w:numId w:val="0"/>
        </w:numPr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323508305"/>
    </w:sdtPr>
    <w:sdtEndPr>
      <w:rPr>
        <w:rFonts w:ascii="Times New Roman" w:hAnsi="Times New Roman" w:cs="Times New Roman"/>
        <w:sz w:val="28"/>
        <w:szCs w:val="28"/>
      </w:rPr>
    </w:sdtEndPr>
    <w:sdtContent>
      <w:p w14:paraId="76D20CD7">
        <w:pPr>
          <w:pStyle w:val="2"/>
          <w:ind w:right="21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1883250308"/>
    </w:sdtPr>
    <w:sdtEndPr>
      <w:rPr>
        <w:rFonts w:ascii="Times New Roman" w:hAnsi="Times New Roman" w:cs="Times New Roman"/>
        <w:sz w:val="28"/>
        <w:szCs w:val="28"/>
      </w:rPr>
    </w:sdtEndPr>
    <w:sdtContent>
      <w:p w14:paraId="23A0BE06">
        <w:pPr>
          <w:pStyle w:val="2"/>
          <w:ind w:left="210" w:leftChars="1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DU0MGY0Yzg1ZDA4OTg0OGM4NTlkNDhhNzBkMGIifQ=="/>
  </w:docVars>
  <w:rsids>
    <w:rsidRoot w:val="00172A27"/>
    <w:rsid w:val="02191281"/>
    <w:rsid w:val="0D7118B2"/>
    <w:rsid w:val="1FA67020"/>
    <w:rsid w:val="20176B2B"/>
    <w:rsid w:val="218040FD"/>
    <w:rsid w:val="2FCF60BF"/>
    <w:rsid w:val="3A2A6965"/>
    <w:rsid w:val="414961AA"/>
    <w:rsid w:val="57E74EFF"/>
    <w:rsid w:val="58FA6194"/>
    <w:rsid w:val="631F0C58"/>
    <w:rsid w:val="7752689D"/>
    <w:rsid w:val="78B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12</TotalTime>
  <ScaleCrop>false</ScaleCrop>
  <LinksUpToDate>false</LinksUpToDate>
  <CharactersWithSpaces>158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2025-05-15T03:22:00Z</dcterms:created>
  <dc:creator>Dara_sisiiiii</dc:creator>
  <cp:lastModifiedBy>Cello</cp:lastModifiedBy>
  <dcterms:modified xsi:type="dcterms:W3CDTF">2025-08-28T09:21:22Z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7760BFDC4C704914B52EEEDEA462CA48</vt:lpwstr>
  </property>
  <property fmtid="{D5CDD505-2E9C-101B-9397-08002B2CF9AE}" pid="4" name="KSOTemplateDocerSaveRecord">
    <vt:lpwstr>eyJoZGlkIjoiNTIxOTE1YzYyMTFkNTcxZTgxOWZhMDc1MWNiOGJjZWIiLCJ1c2VySWQiOiI0MjAxMzI0NjAifQ==</vt:lpwstr>
  </property>
</Properties>
</file>